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8C495" w14:textId="77777777" w:rsidR="00C5120D" w:rsidRPr="007C2E25" w:rsidRDefault="00000000" w:rsidP="00C9336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pict w14:anchorId="5A1C4837">
          <v:line id="Přímá spojnice 1" o:spid="_x0000_s1026" style="position:absolute;flip:y;z-index:251659264;visibility:visible" from=".75pt,12pt" to="5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" strokecolor="black [3040]"/>
        </w:pict>
      </w:r>
      <w:r w:rsidR="00194FDC" w:rsidRPr="007C2E25">
        <w:rPr>
          <w:rFonts w:ascii="Arial" w:hAnsi="Arial" w:cs="Arial"/>
          <w:b/>
          <w:sz w:val="24"/>
          <w:szCs w:val="24"/>
        </w:rPr>
        <w:t>Školní družina při ZŠ Haňovice</w:t>
      </w:r>
    </w:p>
    <w:p w14:paraId="6B8A5899" w14:textId="77777777" w:rsidR="00194FDC" w:rsidRPr="00C93369" w:rsidRDefault="00194FDC" w:rsidP="00C9336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93369">
        <w:rPr>
          <w:rFonts w:ascii="Arial" w:hAnsi="Arial" w:cs="Arial"/>
          <w:sz w:val="20"/>
          <w:szCs w:val="20"/>
        </w:rPr>
        <w:t>Haňovice 24</w:t>
      </w:r>
      <w:r w:rsidR="00C93369" w:rsidRPr="00C93369">
        <w:rPr>
          <w:rFonts w:ascii="Arial" w:hAnsi="Arial" w:cs="Arial"/>
          <w:sz w:val="20"/>
          <w:szCs w:val="20"/>
        </w:rPr>
        <w:t>, okres Olomouc</w:t>
      </w:r>
      <w:r w:rsidRPr="00C93369">
        <w:rPr>
          <w:rFonts w:ascii="Arial" w:hAnsi="Arial" w:cs="Arial"/>
          <w:sz w:val="20"/>
          <w:szCs w:val="20"/>
        </w:rPr>
        <w:tab/>
      </w:r>
      <w:r w:rsidRPr="00C93369">
        <w:rPr>
          <w:rFonts w:ascii="Arial" w:hAnsi="Arial" w:cs="Arial"/>
          <w:sz w:val="20"/>
          <w:szCs w:val="20"/>
        </w:rPr>
        <w:tab/>
      </w:r>
      <w:r w:rsidRPr="00C93369">
        <w:rPr>
          <w:rFonts w:ascii="Arial" w:hAnsi="Arial" w:cs="Arial"/>
          <w:sz w:val="20"/>
          <w:szCs w:val="20"/>
        </w:rPr>
        <w:tab/>
      </w:r>
      <w:r w:rsidRPr="00C93369">
        <w:rPr>
          <w:rFonts w:ascii="Arial" w:hAnsi="Arial" w:cs="Arial"/>
          <w:sz w:val="20"/>
          <w:szCs w:val="20"/>
        </w:rPr>
        <w:tab/>
      </w:r>
      <w:r w:rsidRPr="00C93369">
        <w:rPr>
          <w:rFonts w:ascii="Arial" w:hAnsi="Arial" w:cs="Arial"/>
          <w:sz w:val="20"/>
          <w:szCs w:val="20"/>
        </w:rPr>
        <w:tab/>
      </w:r>
      <w:r w:rsidR="00C93369">
        <w:rPr>
          <w:rFonts w:ascii="Arial" w:hAnsi="Arial" w:cs="Arial"/>
          <w:sz w:val="20"/>
          <w:szCs w:val="20"/>
        </w:rPr>
        <w:tab/>
      </w:r>
      <w:r w:rsidR="00C93369">
        <w:rPr>
          <w:rFonts w:ascii="Arial" w:hAnsi="Arial" w:cs="Arial"/>
          <w:sz w:val="20"/>
          <w:szCs w:val="20"/>
        </w:rPr>
        <w:tab/>
      </w:r>
      <w:r w:rsidR="00C93369">
        <w:rPr>
          <w:rFonts w:ascii="Arial" w:hAnsi="Arial" w:cs="Arial"/>
          <w:sz w:val="20"/>
          <w:szCs w:val="20"/>
        </w:rPr>
        <w:tab/>
        <w:t xml:space="preserve">   </w:t>
      </w:r>
      <w:r w:rsidRPr="00C93369">
        <w:rPr>
          <w:rFonts w:ascii="Arial" w:hAnsi="Arial" w:cs="Arial"/>
          <w:b/>
          <w:sz w:val="24"/>
          <w:szCs w:val="24"/>
        </w:rPr>
        <w:t>Školní rok: 20__/ 20__</w:t>
      </w:r>
      <w:r w:rsidRPr="00C93369">
        <w:rPr>
          <w:rFonts w:ascii="Arial" w:hAnsi="Arial" w:cs="Arial"/>
          <w:b/>
          <w:sz w:val="20"/>
          <w:szCs w:val="20"/>
        </w:rPr>
        <w:t xml:space="preserve">  </w:t>
      </w:r>
    </w:p>
    <w:p w14:paraId="3575E8EF" w14:textId="77777777" w:rsidR="007C2E25" w:rsidRDefault="007C2E25" w:rsidP="00C933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775DC57" w14:textId="77777777" w:rsidR="00194FDC" w:rsidRPr="005B1B36" w:rsidRDefault="00194FDC" w:rsidP="00C93369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5B1B36">
        <w:rPr>
          <w:rFonts w:ascii="Arial" w:hAnsi="Arial" w:cs="Arial"/>
          <w:b/>
          <w:sz w:val="32"/>
          <w:szCs w:val="32"/>
        </w:rPr>
        <w:t>PŘIHLÁŠKA – ZÁPISNÍ LÍSTEK</w:t>
      </w:r>
    </w:p>
    <w:p w14:paraId="4F929BF8" w14:textId="77777777" w:rsidR="007C2E25" w:rsidRPr="00C93369" w:rsidRDefault="007C2E25" w:rsidP="00C933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67652EF" w14:textId="77777777" w:rsidR="00194FDC" w:rsidRPr="00C93369" w:rsidRDefault="00194FDC" w:rsidP="009F0C8B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C93369">
        <w:rPr>
          <w:rFonts w:ascii="Arial" w:hAnsi="Arial" w:cs="Arial"/>
          <w:sz w:val="20"/>
          <w:szCs w:val="20"/>
        </w:rPr>
        <w:t>Jméno žáka:_____________________________</w:t>
      </w:r>
      <w:r w:rsidR="00C93369">
        <w:rPr>
          <w:rFonts w:ascii="Arial" w:hAnsi="Arial" w:cs="Arial"/>
          <w:sz w:val="20"/>
          <w:szCs w:val="20"/>
        </w:rPr>
        <w:t>___</w:t>
      </w:r>
      <w:r w:rsidRPr="00C93369">
        <w:rPr>
          <w:rFonts w:ascii="Arial" w:hAnsi="Arial" w:cs="Arial"/>
          <w:sz w:val="20"/>
          <w:szCs w:val="20"/>
        </w:rPr>
        <w:t xml:space="preserve"> Datum narození:</w:t>
      </w:r>
      <w:r w:rsidR="00C93369">
        <w:rPr>
          <w:rFonts w:ascii="Arial" w:hAnsi="Arial" w:cs="Arial"/>
          <w:sz w:val="20"/>
          <w:szCs w:val="20"/>
        </w:rPr>
        <w:t>___</w:t>
      </w:r>
      <w:r w:rsidRPr="00C93369">
        <w:rPr>
          <w:rFonts w:ascii="Arial" w:hAnsi="Arial" w:cs="Arial"/>
          <w:sz w:val="20"/>
          <w:szCs w:val="20"/>
        </w:rPr>
        <w:t>________________ Ročník:____________</w:t>
      </w:r>
    </w:p>
    <w:p w14:paraId="44586C7F" w14:textId="77777777" w:rsidR="00194FDC" w:rsidRPr="00C93369" w:rsidRDefault="00194FDC" w:rsidP="009F0C8B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C93369">
        <w:rPr>
          <w:rFonts w:ascii="Arial" w:hAnsi="Arial" w:cs="Arial"/>
          <w:sz w:val="20"/>
          <w:szCs w:val="20"/>
        </w:rPr>
        <w:t>Bydliště: ________________________________________</w:t>
      </w:r>
      <w:r w:rsidR="00C93369">
        <w:rPr>
          <w:rFonts w:ascii="Arial" w:hAnsi="Arial" w:cs="Arial"/>
          <w:sz w:val="20"/>
          <w:szCs w:val="20"/>
        </w:rPr>
        <w:t>_______</w:t>
      </w:r>
      <w:r w:rsidRPr="00C93369">
        <w:rPr>
          <w:rFonts w:ascii="Arial" w:hAnsi="Arial" w:cs="Arial"/>
          <w:sz w:val="20"/>
          <w:szCs w:val="20"/>
        </w:rPr>
        <w:t xml:space="preserve"> Zdravotní pojišťovna:______________________</w:t>
      </w:r>
    </w:p>
    <w:p w14:paraId="0F471D88" w14:textId="77777777" w:rsidR="00C93369" w:rsidRPr="00C93369" w:rsidRDefault="00C93369" w:rsidP="009F0C8B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C93369">
        <w:rPr>
          <w:rFonts w:ascii="Arial" w:hAnsi="Arial" w:cs="Arial"/>
          <w:sz w:val="20"/>
          <w:szCs w:val="20"/>
        </w:rPr>
        <w:t>Upozornění na zdravotní problémy dítěte:</w:t>
      </w:r>
      <w:r>
        <w:rPr>
          <w:rFonts w:ascii="Arial" w:hAnsi="Arial" w:cs="Arial"/>
          <w:sz w:val="20"/>
          <w:szCs w:val="20"/>
        </w:rPr>
        <w:t>________</w:t>
      </w:r>
      <w:r w:rsidRPr="00C93369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36449245" w14:textId="253C920A" w:rsidR="00C93369" w:rsidRDefault="0057003C" w:rsidP="009F0C8B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otce</w:t>
      </w:r>
      <w:r w:rsidR="00C93369" w:rsidRPr="00C93369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_____________________________</w:t>
      </w:r>
      <w:r w:rsidR="00C9353C">
        <w:rPr>
          <w:rFonts w:ascii="Arial" w:hAnsi="Arial" w:cs="Arial"/>
          <w:sz w:val="20"/>
          <w:szCs w:val="20"/>
        </w:rPr>
        <w:t xml:space="preserve">_____________________    </w:t>
      </w:r>
      <w:r w:rsidR="00C93369" w:rsidRPr="00C93369">
        <w:rPr>
          <w:rFonts w:ascii="Arial" w:hAnsi="Arial" w:cs="Arial"/>
          <w:sz w:val="20"/>
          <w:szCs w:val="20"/>
        </w:rPr>
        <w:t>mobil:</w:t>
      </w:r>
      <w:r>
        <w:rPr>
          <w:rFonts w:ascii="Arial" w:hAnsi="Arial" w:cs="Arial"/>
          <w:sz w:val="20"/>
          <w:szCs w:val="20"/>
        </w:rPr>
        <w:t xml:space="preserve"> </w:t>
      </w:r>
      <w:r w:rsidR="00C93369" w:rsidRPr="00C93369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__</w:t>
      </w:r>
      <w:r w:rsidR="00C9353C">
        <w:rPr>
          <w:rFonts w:ascii="Arial" w:hAnsi="Arial" w:cs="Arial"/>
          <w:sz w:val="20"/>
          <w:szCs w:val="20"/>
        </w:rPr>
        <w:t>_________</w:t>
      </w:r>
      <w:r w:rsidR="00C93369">
        <w:rPr>
          <w:rFonts w:ascii="Arial" w:hAnsi="Arial" w:cs="Arial"/>
          <w:sz w:val="20"/>
          <w:szCs w:val="20"/>
        </w:rPr>
        <w:t xml:space="preserve"> </w:t>
      </w:r>
    </w:p>
    <w:p w14:paraId="7FAC2CD1" w14:textId="4BD6E740" w:rsidR="0057003C" w:rsidRDefault="0057003C" w:rsidP="009F0C8B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matky: _____________________________</w:t>
      </w:r>
      <w:r w:rsidR="00C9353C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="00C9353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mobil: ________________</w:t>
      </w:r>
      <w:r w:rsidR="00C9353C">
        <w:rPr>
          <w:rFonts w:ascii="Arial" w:hAnsi="Arial" w:cs="Arial"/>
          <w:sz w:val="20"/>
          <w:szCs w:val="20"/>
        </w:rPr>
        <w:t>__________</w:t>
      </w:r>
    </w:p>
    <w:p w14:paraId="33C6441A" w14:textId="31BC4C04" w:rsidR="00C9353C" w:rsidRDefault="00C9353C" w:rsidP="00C9353C">
      <w:pPr>
        <w:pBdr>
          <w:bottom w:val="single" w:sz="12" w:space="7" w:color="auto"/>
        </w:pBdr>
        <w:tabs>
          <w:tab w:val="right" w:pos="1046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Jméno a příjmení, vztah k dítěti a telefonní kontakt na další osoby vyzvedávající </w:t>
      </w:r>
      <w:r w:rsidR="001B4DD3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aše dítě:</w:t>
      </w:r>
    </w:p>
    <w:p w14:paraId="719E78B9" w14:textId="77777777" w:rsidR="00C9353C" w:rsidRDefault="00C9353C" w:rsidP="00C9353C">
      <w:pPr>
        <w:pBdr>
          <w:bottom w:val="single" w:sz="12" w:space="7" w:color="auto"/>
        </w:pBdr>
        <w:tabs>
          <w:tab w:val="right" w:pos="10466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062872DA" w14:textId="77777777" w:rsidR="00C9353C" w:rsidRDefault="00C9353C" w:rsidP="00C9353C">
      <w:pPr>
        <w:tabs>
          <w:tab w:val="right" w:pos="10466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0B404045" w14:textId="0FB0F04D" w:rsidR="0057003C" w:rsidRDefault="00C9353C" w:rsidP="00C9336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3C27BC0" w14:textId="77777777" w:rsidR="0057003C" w:rsidRPr="001B4DD3" w:rsidRDefault="0057003C" w:rsidP="00C9336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F0C8B">
        <w:rPr>
          <w:rFonts w:ascii="Arial" w:hAnsi="Arial" w:cs="Arial"/>
          <w:sz w:val="18"/>
          <w:szCs w:val="18"/>
        </w:rPr>
        <w:t xml:space="preserve">V následující tabulce </w:t>
      </w:r>
      <w:r w:rsidRPr="001B4DD3">
        <w:rPr>
          <w:rFonts w:ascii="Arial" w:hAnsi="Arial" w:cs="Arial"/>
          <w:sz w:val="20"/>
          <w:szCs w:val="20"/>
        </w:rPr>
        <w:t>v</w:t>
      </w:r>
      <w:r w:rsidR="00E367B8" w:rsidRPr="001B4DD3">
        <w:rPr>
          <w:rFonts w:ascii="Arial" w:hAnsi="Arial" w:cs="Arial"/>
          <w:sz w:val="20"/>
          <w:szCs w:val="20"/>
        </w:rPr>
        <w:t xml:space="preserve">yplňte pro jednotlivé dny </w:t>
      </w:r>
      <w:r w:rsidR="00E367B8" w:rsidRPr="001B4DD3">
        <w:rPr>
          <w:rFonts w:ascii="Arial" w:hAnsi="Arial" w:cs="Arial"/>
          <w:b/>
          <w:sz w:val="20"/>
          <w:szCs w:val="20"/>
        </w:rPr>
        <w:t>čas</w:t>
      </w:r>
      <w:r w:rsidR="00E367B8" w:rsidRPr="001B4DD3">
        <w:rPr>
          <w:rFonts w:ascii="Arial" w:hAnsi="Arial" w:cs="Arial"/>
          <w:sz w:val="20"/>
          <w:szCs w:val="20"/>
        </w:rPr>
        <w:t xml:space="preserve"> odchodu</w:t>
      </w:r>
      <w:r w:rsidRPr="001B4DD3">
        <w:rPr>
          <w:rFonts w:ascii="Arial" w:hAnsi="Arial" w:cs="Arial"/>
          <w:sz w:val="20"/>
          <w:szCs w:val="20"/>
        </w:rPr>
        <w:t xml:space="preserve"> a </w:t>
      </w:r>
      <w:r w:rsidRPr="001B4DD3">
        <w:rPr>
          <w:rFonts w:ascii="Arial" w:hAnsi="Arial" w:cs="Arial"/>
          <w:b/>
          <w:sz w:val="20"/>
          <w:szCs w:val="20"/>
        </w:rPr>
        <w:t>způsob</w:t>
      </w:r>
      <w:r w:rsidRPr="001B4DD3">
        <w:rPr>
          <w:rFonts w:ascii="Arial" w:hAnsi="Arial" w:cs="Arial"/>
          <w:sz w:val="20"/>
          <w:szCs w:val="20"/>
        </w:rPr>
        <w:t xml:space="preserve"> odchodu:</w:t>
      </w:r>
    </w:p>
    <w:p w14:paraId="37126884" w14:textId="1D2ED177" w:rsidR="005B1B36" w:rsidRDefault="00076504" w:rsidP="00C9336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1B4DD3">
        <w:rPr>
          <w:rFonts w:ascii="Arial" w:hAnsi="Arial" w:cs="Arial"/>
          <w:b/>
          <w:sz w:val="20"/>
          <w:szCs w:val="20"/>
        </w:rPr>
        <w:t>Možné odchody: 12:45, 14:0</w:t>
      </w:r>
      <w:r w:rsidR="00E367B8" w:rsidRPr="001B4DD3">
        <w:rPr>
          <w:rFonts w:ascii="Arial" w:hAnsi="Arial" w:cs="Arial"/>
          <w:b/>
          <w:sz w:val="20"/>
          <w:szCs w:val="20"/>
        </w:rPr>
        <w:t xml:space="preserve">0, 15:00, 15:30, </w:t>
      </w:r>
      <w:r w:rsidR="007C2E25" w:rsidRPr="001B4DD3">
        <w:rPr>
          <w:rFonts w:ascii="Arial" w:hAnsi="Arial" w:cs="Arial"/>
          <w:b/>
          <w:sz w:val="20"/>
          <w:szCs w:val="20"/>
        </w:rPr>
        <w:t>v jiné časy žáci neodcházejí</w:t>
      </w:r>
      <w:r w:rsidR="00CC29B1">
        <w:rPr>
          <w:rFonts w:ascii="Arial" w:hAnsi="Arial" w:cs="Arial"/>
          <w:sz w:val="18"/>
          <w:szCs w:val="18"/>
        </w:rPr>
        <w:t>, pokud není v deníčku uvedeno jinak.</w:t>
      </w:r>
    </w:p>
    <w:p w14:paraId="58405BC8" w14:textId="77777777" w:rsidR="00E367B8" w:rsidRPr="009F0C8B" w:rsidRDefault="005B1B36" w:rsidP="00C93369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V</w:t>
      </w:r>
      <w:r w:rsidR="007C2E25" w:rsidRPr="009F0C8B">
        <w:rPr>
          <w:rFonts w:ascii="Arial" w:hAnsi="Arial" w:cs="Arial"/>
          <w:sz w:val="18"/>
          <w:szCs w:val="18"/>
        </w:rPr>
        <w:t> době konání kroužků za žáky zodpovídá vedoucí kroužku.</w:t>
      </w:r>
    </w:p>
    <w:p w14:paraId="380DDA9A" w14:textId="77777777" w:rsidR="007C2E25" w:rsidRPr="009F0C8B" w:rsidRDefault="007C2E25" w:rsidP="00C93369">
      <w:pPr>
        <w:spacing w:after="0" w:line="360" w:lineRule="auto"/>
        <w:rPr>
          <w:rFonts w:ascii="Arial" w:hAnsi="Arial" w:cs="Arial"/>
          <w:sz w:val="18"/>
          <w:szCs w:val="18"/>
        </w:rPr>
      </w:pP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134"/>
        <w:gridCol w:w="1196"/>
        <w:gridCol w:w="7309"/>
      </w:tblGrid>
      <w:tr w:rsidR="001B4DD3" w:rsidRPr="007C2E25" w14:paraId="735F663E" w14:textId="77777777" w:rsidTr="001B4DD3">
        <w:trPr>
          <w:trHeight w:val="789"/>
        </w:trPr>
        <w:tc>
          <w:tcPr>
            <w:tcW w:w="8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E086D" w14:textId="77777777" w:rsidR="001B4DD3" w:rsidRPr="007C2E25" w:rsidRDefault="001B4DD3" w:rsidP="007C2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C2E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61A6E" w14:textId="77777777" w:rsidR="001B4DD3" w:rsidRPr="007C2E25" w:rsidRDefault="001B4DD3" w:rsidP="007C2E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C2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Čas </w:t>
            </w:r>
            <w:r w:rsidRPr="007C2E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odchodu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0F02F" w14:textId="77777777" w:rsidR="001B4DD3" w:rsidRPr="007C2E25" w:rsidRDefault="001B4DD3" w:rsidP="007C2E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Změna od: ………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…….</w:t>
            </w:r>
            <w:proofErr w:type="gramEnd"/>
          </w:p>
        </w:tc>
        <w:tc>
          <w:tcPr>
            <w:tcW w:w="730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078CFA" w14:textId="77777777" w:rsidR="001B4DD3" w:rsidRPr="001B4DD3" w:rsidRDefault="001B4DD3" w:rsidP="007C2E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1B4D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Způsob </w:t>
            </w:r>
            <w:r w:rsidRPr="001B4D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odchodu</w:t>
            </w:r>
            <w:r w:rsidRPr="001B4D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:</w:t>
            </w:r>
          </w:p>
          <w:p w14:paraId="465CDB8C" w14:textId="7FAAF62A" w:rsidR="001B4DD3" w:rsidRPr="007C2E25" w:rsidRDefault="001B4DD3" w:rsidP="007C2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C2E2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dítě bude z družiny odcházet </w:t>
            </w:r>
            <w:r w:rsidRPr="007C2E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samo</w:t>
            </w:r>
            <w:r w:rsidRPr="007C2E2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nebo v </w:t>
            </w:r>
            <w:r w:rsidRPr="007C2E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doprovodu</w:t>
            </w:r>
            <w:r w:rsidRPr="007C2E2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(vypsat konkrétní osobu)</w:t>
            </w:r>
          </w:p>
        </w:tc>
      </w:tr>
      <w:tr w:rsidR="001B4DD3" w:rsidRPr="007C2E25" w14:paraId="3D1C8F7A" w14:textId="77777777" w:rsidTr="001B4DD3">
        <w:trPr>
          <w:trHeight w:val="471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574E" w14:textId="77777777" w:rsidR="001B4DD3" w:rsidRPr="007C2E25" w:rsidRDefault="001B4DD3" w:rsidP="007C2E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C2E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Pondělí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C0BB3" w14:textId="77777777" w:rsidR="001B4DD3" w:rsidRPr="007C2E25" w:rsidRDefault="001B4DD3" w:rsidP="007C2E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C2E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ACFE" w14:textId="77777777" w:rsidR="001B4DD3" w:rsidRPr="007C2E25" w:rsidRDefault="001B4DD3" w:rsidP="007C2E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C2E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E5B9FA" w14:textId="77777777" w:rsidR="001B4DD3" w:rsidRPr="007C2E25" w:rsidRDefault="001B4DD3" w:rsidP="007C2E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C2E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B4DD3" w:rsidRPr="007C2E25" w14:paraId="790BC831" w14:textId="77777777" w:rsidTr="001B4DD3">
        <w:trPr>
          <w:trHeight w:val="471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0521" w14:textId="77777777" w:rsidR="001B4DD3" w:rsidRPr="007C2E25" w:rsidRDefault="001B4DD3" w:rsidP="007C2E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C2E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Úterý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6733E" w14:textId="77777777" w:rsidR="001B4DD3" w:rsidRPr="007C2E25" w:rsidRDefault="001B4DD3" w:rsidP="007C2E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C2E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EA77" w14:textId="77777777" w:rsidR="001B4DD3" w:rsidRPr="007C2E25" w:rsidRDefault="001B4DD3" w:rsidP="007C2E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C2E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A0B9FB" w14:textId="77777777" w:rsidR="001B4DD3" w:rsidRPr="007C2E25" w:rsidRDefault="001B4DD3" w:rsidP="007C2E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C2E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B4DD3" w:rsidRPr="007C2E25" w14:paraId="31664534" w14:textId="77777777" w:rsidTr="001B4DD3">
        <w:trPr>
          <w:trHeight w:val="471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0339" w14:textId="77777777" w:rsidR="001B4DD3" w:rsidRPr="007C2E25" w:rsidRDefault="001B4DD3" w:rsidP="007C2E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C2E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Středa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4929F" w14:textId="77777777" w:rsidR="001B4DD3" w:rsidRPr="007C2E25" w:rsidRDefault="001B4DD3" w:rsidP="007C2E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C2E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D3B3" w14:textId="77777777" w:rsidR="001B4DD3" w:rsidRPr="007C2E25" w:rsidRDefault="001B4DD3" w:rsidP="007C2E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C2E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22716D" w14:textId="77777777" w:rsidR="001B4DD3" w:rsidRPr="007C2E25" w:rsidRDefault="001B4DD3" w:rsidP="007C2E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C2E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B4DD3" w:rsidRPr="007C2E25" w14:paraId="6A23BA98" w14:textId="77777777" w:rsidTr="001B4DD3">
        <w:trPr>
          <w:trHeight w:val="471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B73B" w14:textId="77777777" w:rsidR="001B4DD3" w:rsidRPr="007C2E25" w:rsidRDefault="001B4DD3" w:rsidP="007C2E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C2E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Čtvrtek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71605" w14:textId="77777777" w:rsidR="001B4DD3" w:rsidRPr="007C2E25" w:rsidRDefault="001B4DD3" w:rsidP="007C2E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C2E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9183" w14:textId="77777777" w:rsidR="001B4DD3" w:rsidRPr="007C2E25" w:rsidRDefault="001B4DD3" w:rsidP="007C2E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C2E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95C140" w14:textId="77777777" w:rsidR="001B4DD3" w:rsidRPr="007C2E25" w:rsidRDefault="001B4DD3" w:rsidP="007C2E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C2E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B4DD3" w:rsidRPr="007C2E25" w14:paraId="44379E6C" w14:textId="77777777" w:rsidTr="001B4DD3">
        <w:trPr>
          <w:trHeight w:val="471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4D48" w14:textId="77777777" w:rsidR="001B4DD3" w:rsidRPr="007C2E25" w:rsidRDefault="001B4DD3" w:rsidP="007C2E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C2E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Pátek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3AADB" w14:textId="77777777" w:rsidR="001B4DD3" w:rsidRPr="007C2E25" w:rsidRDefault="001B4DD3" w:rsidP="007C2E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C2E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7C61" w14:textId="77777777" w:rsidR="001B4DD3" w:rsidRPr="007C2E25" w:rsidRDefault="001B4DD3" w:rsidP="007C2E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C2E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4376F6" w14:textId="77777777" w:rsidR="001B4DD3" w:rsidRPr="007C2E25" w:rsidRDefault="001B4DD3" w:rsidP="007C2E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C2E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14:paraId="24C5742C" w14:textId="77777777" w:rsidR="00194FDC" w:rsidRDefault="00194FDC" w:rsidP="00C9336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60674C8" w14:textId="77777777" w:rsidR="009F0C8B" w:rsidRPr="009F0C8B" w:rsidRDefault="007C2E25" w:rsidP="009F0C8B">
      <w:pPr>
        <w:spacing w:after="0" w:line="360" w:lineRule="auto"/>
        <w:ind w:left="2124" w:hanging="2124"/>
        <w:rPr>
          <w:rFonts w:ascii="Arial" w:hAnsi="Arial" w:cs="Arial"/>
          <w:i/>
          <w:sz w:val="18"/>
          <w:szCs w:val="18"/>
        </w:rPr>
      </w:pPr>
      <w:r w:rsidRPr="009F0C8B">
        <w:rPr>
          <w:rFonts w:ascii="Arial" w:hAnsi="Arial" w:cs="Arial"/>
          <w:b/>
          <w:i/>
          <w:sz w:val="18"/>
          <w:szCs w:val="18"/>
        </w:rPr>
        <w:t>Upozornění rodičům:</w:t>
      </w:r>
      <w:r w:rsidRPr="009F0C8B">
        <w:rPr>
          <w:rFonts w:ascii="Arial" w:hAnsi="Arial" w:cs="Arial"/>
          <w:i/>
          <w:sz w:val="18"/>
          <w:szCs w:val="18"/>
        </w:rPr>
        <w:t xml:space="preserve"> </w:t>
      </w:r>
      <w:r w:rsidR="009F0C8B" w:rsidRPr="009F0C8B">
        <w:rPr>
          <w:rFonts w:ascii="Arial" w:hAnsi="Arial" w:cs="Arial"/>
          <w:i/>
          <w:sz w:val="18"/>
          <w:szCs w:val="18"/>
        </w:rPr>
        <w:tab/>
      </w:r>
      <w:r w:rsidRPr="009F0C8B">
        <w:rPr>
          <w:rFonts w:ascii="Arial" w:hAnsi="Arial" w:cs="Arial"/>
          <w:i/>
          <w:sz w:val="18"/>
          <w:szCs w:val="18"/>
        </w:rPr>
        <w:t>Má-li být vaše dítě uvolněno z družiny v jinou dobu, než je uvedeno na přihlášce,</w:t>
      </w:r>
      <w:r w:rsidR="009F0C8B" w:rsidRPr="009F0C8B">
        <w:rPr>
          <w:rFonts w:ascii="Arial" w:hAnsi="Arial" w:cs="Arial"/>
          <w:i/>
          <w:sz w:val="18"/>
          <w:szCs w:val="18"/>
        </w:rPr>
        <w:t xml:space="preserve"> musí se předem prokázat </w:t>
      </w:r>
      <w:r w:rsidR="009F0C8B" w:rsidRPr="009F0C8B">
        <w:rPr>
          <w:rFonts w:ascii="Arial" w:hAnsi="Arial" w:cs="Arial"/>
          <w:b/>
          <w:i/>
          <w:sz w:val="18"/>
          <w:szCs w:val="18"/>
        </w:rPr>
        <w:t>písemným</w:t>
      </w:r>
      <w:r w:rsidR="009F0C8B" w:rsidRPr="009F0C8B">
        <w:rPr>
          <w:rFonts w:ascii="Arial" w:hAnsi="Arial" w:cs="Arial"/>
          <w:i/>
          <w:sz w:val="18"/>
          <w:szCs w:val="18"/>
        </w:rPr>
        <w:t xml:space="preserve"> vyzváním rodičů opatřené datem a jejich podpisem, respektujte</w:t>
      </w:r>
    </w:p>
    <w:p w14:paraId="00BAEA5C" w14:textId="77777777" w:rsidR="007C2E25" w:rsidRPr="009F0C8B" w:rsidRDefault="009F0C8B" w:rsidP="009F0C8B">
      <w:pPr>
        <w:spacing w:after="0" w:line="360" w:lineRule="auto"/>
        <w:ind w:left="2124"/>
        <w:rPr>
          <w:rFonts w:ascii="Arial" w:hAnsi="Arial" w:cs="Arial"/>
          <w:i/>
          <w:sz w:val="18"/>
          <w:szCs w:val="18"/>
        </w:rPr>
      </w:pPr>
      <w:r w:rsidRPr="009F0C8B">
        <w:rPr>
          <w:rFonts w:ascii="Arial" w:hAnsi="Arial" w:cs="Arial"/>
          <w:i/>
          <w:sz w:val="18"/>
          <w:szCs w:val="18"/>
        </w:rPr>
        <w:t>i zde určené časy odchodů.</w:t>
      </w:r>
    </w:p>
    <w:p w14:paraId="1DBD8CC3" w14:textId="77777777" w:rsidR="009F0C8B" w:rsidRPr="009F0C8B" w:rsidRDefault="009F0C8B" w:rsidP="009F0C8B">
      <w:pPr>
        <w:spacing w:after="0" w:line="360" w:lineRule="auto"/>
        <w:ind w:left="2124"/>
        <w:rPr>
          <w:rFonts w:ascii="Arial" w:hAnsi="Arial" w:cs="Arial"/>
          <w:i/>
          <w:sz w:val="18"/>
          <w:szCs w:val="18"/>
        </w:rPr>
      </w:pPr>
      <w:r w:rsidRPr="009F0C8B">
        <w:rPr>
          <w:rFonts w:ascii="Arial" w:hAnsi="Arial" w:cs="Arial"/>
          <w:i/>
          <w:sz w:val="18"/>
          <w:szCs w:val="18"/>
        </w:rPr>
        <w:t>V době školních prázdnin se provoz školní družiny přerušuje.</w:t>
      </w:r>
    </w:p>
    <w:p w14:paraId="0BCDD74E" w14:textId="3AD70B15" w:rsidR="009F0C8B" w:rsidRPr="00F45F42" w:rsidRDefault="00CC29B1" w:rsidP="009F0C8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45F42">
        <w:rPr>
          <w:rFonts w:ascii="Arial" w:hAnsi="Arial" w:cs="Arial"/>
          <w:sz w:val="20"/>
          <w:szCs w:val="20"/>
        </w:rPr>
        <w:t xml:space="preserve">Souhlasíte s pořizováním fotografií a audio/videonahrávek Vašeho dítěte podle pravidel GDPR </w:t>
      </w:r>
      <w:r w:rsidR="00AC1C50" w:rsidRPr="00F45F42">
        <w:rPr>
          <w:rFonts w:ascii="Arial" w:hAnsi="Arial" w:cs="Arial"/>
          <w:sz w:val="20"/>
          <w:szCs w:val="20"/>
        </w:rPr>
        <w:t xml:space="preserve">pro informativní a reprezentační účely? </w:t>
      </w:r>
      <w:r w:rsidR="00C82DDE">
        <w:rPr>
          <w:rFonts w:ascii="Arial" w:hAnsi="Arial" w:cs="Arial"/>
          <w:sz w:val="20"/>
          <w:szCs w:val="20"/>
        </w:rPr>
        <w:t xml:space="preserve"> </w:t>
      </w:r>
      <w:r w:rsidR="00C82DDE" w:rsidRPr="00C82DDE">
        <w:rPr>
          <w:rFonts w:ascii="Arial" w:hAnsi="Arial" w:cs="Arial"/>
          <w:b/>
          <w:bCs/>
          <w:sz w:val="20"/>
          <w:szCs w:val="20"/>
        </w:rPr>
        <w:t>ANO     NE</w:t>
      </w:r>
    </w:p>
    <w:p w14:paraId="72C98EBB" w14:textId="77AEDB7E" w:rsidR="009F0C8B" w:rsidRDefault="009F0C8B" w:rsidP="009F0C8B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397597C1" w14:textId="77777777" w:rsidR="005B1B36" w:rsidRDefault="005B1B36" w:rsidP="009F0C8B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417C188F" w14:textId="47A595A6" w:rsidR="009F0C8B" w:rsidRDefault="009F0C8B" w:rsidP="009F0C8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Podpisem níže potvrzuje</w:t>
      </w:r>
      <w:r w:rsidR="00CC29B1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e, že js</w:t>
      </w:r>
      <w:r w:rsidR="00CC29B1">
        <w:rPr>
          <w:rFonts w:ascii="Arial" w:hAnsi="Arial" w:cs="Arial"/>
          <w:sz w:val="20"/>
          <w:szCs w:val="20"/>
        </w:rPr>
        <w:t>te se seznámili</w:t>
      </w:r>
      <w:r>
        <w:rPr>
          <w:rFonts w:ascii="Arial" w:hAnsi="Arial" w:cs="Arial"/>
          <w:sz w:val="20"/>
          <w:szCs w:val="20"/>
        </w:rPr>
        <w:t xml:space="preserve"> s Vnitřním řádem školní družiny.</w:t>
      </w:r>
    </w:p>
    <w:p w14:paraId="50C6EB68" w14:textId="77777777" w:rsidR="009F0C8B" w:rsidRDefault="009F0C8B" w:rsidP="009F0C8B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A41DD3A" w14:textId="77777777" w:rsidR="009F0C8B" w:rsidRDefault="009F0C8B" w:rsidP="009F0C8B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BD10237" w14:textId="77777777" w:rsidR="009F0C8B" w:rsidRDefault="009F0C8B" w:rsidP="009F0C8B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C4ED378" w14:textId="77777777" w:rsidR="009F0C8B" w:rsidRDefault="009F0C8B" w:rsidP="009F0C8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Datum: _______________________ </w:t>
      </w:r>
      <w:r>
        <w:rPr>
          <w:rFonts w:ascii="Arial" w:hAnsi="Arial" w:cs="Arial"/>
          <w:sz w:val="20"/>
          <w:szCs w:val="20"/>
        </w:rPr>
        <w:tab/>
        <w:t>Podpis otce, matky (zák. zástupce): _________________________________</w:t>
      </w:r>
    </w:p>
    <w:p w14:paraId="6713741D" w14:textId="77777777" w:rsidR="005B1B36" w:rsidRDefault="005B1B36" w:rsidP="009F0C8B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05A6E59" w14:textId="77777777" w:rsidR="005B1B36" w:rsidRDefault="005B1B36" w:rsidP="00F455C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455C6">
        <w:rPr>
          <w:rFonts w:ascii="Arial" w:hAnsi="Arial" w:cs="Arial"/>
          <w:b/>
          <w:sz w:val="24"/>
          <w:szCs w:val="24"/>
        </w:rPr>
        <w:t>PROVOZ A VNITŘNÍ REŽIM ŠKOLNÍ DRUŽINY</w:t>
      </w:r>
    </w:p>
    <w:p w14:paraId="58484929" w14:textId="77777777" w:rsidR="00947320" w:rsidRDefault="00947320" w:rsidP="00F455C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82B9B69" w14:textId="77777777" w:rsidR="00947320" w:rsidRPr="00F455C6" w:rsidRDefault="00947320" w:rsidP="00F455C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BF5EC19" w14:textId="77777777" w:rsidR="00F455C6" w:rsidRDefault="00F455C6" w:rsidP="00F455C6">
      <w:pPr>
        <w:spacing w:after="0"/>
        <w:rPr>
          <w:rFonts w:ascii="Arial" w:hAnsi="Arial" w:cs="Arial"/>
          <w:b/>
          <w:sz w:val="20"/>
          <w:szCs w:val="20"/>
        </w:rPr>
      </w:pPr>
      <w:r w:rsidRPr="00F455C6">
        <w:rPr>
          <w:rFonts w:ascii="Arial" w:hAnsi="Arial" w:cs="Arial"/>
          <w:b/>
          <w:sz w:val="20"/>
          <w:szCs w:val="20"/>
        </w:rPr>
        <w:t>Provoz</w:t>
      </w:r>
      <w:r>
        <w:rPr>
          <w:rFonts w:ascii="Arial" w:hAnsi="Arial" w:cs="Arial"/>
          <w:b/>
          <w:sz w:val="20"/>
          <w:szCs w:val="20"/>
        </w:rPr>
        <w:t>:</w:t>
      </w:r>
    </w:p>
    <w:p w14:paraId="546F7CEF" w14:textId="77777777" w:rsidR="00947320" w:rsidRPr="00F455C6" w:rsidRDefault="00947320" w:rsidP="00F455C6">
      <w:pPr>
        <w:spacing w:after="0"/>
        <w:rPr>
          <w:rFonts w:ascii="Arial" w:hAnsi="Arial" w:cs="Arial"/>
          <w:b/>
          <w:sz w:val="20"/>
          <w:szCs w:val="20"/>
        </w:rPr>
      </w:pPr>
    </w:p>
    <w:p w14:paraId="5418AE6C" w14:textId="77777777" w:rsidR="00F455C6" w:rsidRPr="00F455C6" w:rsidRDefault="00F455C6" w:rsidP="00F455C6">
      <w:pPr>
        <w:spacing w:after="0"/>
        <w:rPr>
          <w:rFonts w:ascii="Arial" w:hAnsi="Arial" w:cs="Arial"/>
          <w:bCs/>
          <w:sz w:val="20"/>
          <w:szCs w:val="20"/>
        </w:rPr>
      </w:pPr>
      <w:r w:rsidRPr="00F455C6">
        <w:rPr>
          <w:rFonts w:ascii="Arial" w:hAnsi="Arial" w:cs="Arial"/>
          <w:bCs/>
          <w:sz w:val="20"/>
          <w:szCs w:val="20"/>
        </w:rPr>
        <w:t>Provoz</w:t>
      </w:r>
      <w:r w:rsidR="00CB2728">
        <w:rPr>
          <w:rFonts w:ascii="Arial" w:hAnsi="Arial" w:cs="Arial"/>
          <w:bCs/>
          <w:sz w:val="20"/>
          <w:szCs w:val="20"/>
        </w:rPr>
        <w:t xml:space="preserve"> školní družiny</w:t>
      </w:r>
      <w:r w:rsidRPr="00F455C6">
        <w:rPr>
          <w:rFonts w:ascii="Arial" w:hAnsi="Arial" w:cs="Arial"/>
          <w:bCs/>
          <w:sz w:val="20"/>
          <w:szCs w:val="20"/>
        </w:rPr>
        <w:t xml:space="preserve"> </w:t>
      </w:r>
      <w:r w:rsidR="00CB2728">
        <w:rPr>
          <w:rFonts w:ascii="Arial" w:hAnsi="Arial" w:cs="Arial"/>
          <w:bCs/>
          <w:sz w:val="20"/>
          <w:szCs w:val="20"/>
        </w:rPr>
        <w:t xml:space="preserve">(dále jen </w:t>
      </w:r>
      <w:r w:rsidRPr="00F455C6">
        <w:rPr>
          <w:rFonts w:ascii="Arial" w:hAnsi="Arial" w:cs="Arial"/>
          <w:bCs/>
          <w:sz w:val="20"/>
          <w:szCs w:val="20"/>
        </w:rPr>
        <w:t>ŠD</w:t>
      </w:r>
      <w:r w:rsidR="00CB2728">
        <w:rPr>
          <w:rFonts w:ascii="Arial" w:hAnsi="Arial" w:cs="Arial"/>
          <w:bCs/>
          <w:sz w:val="20"/>
          <w:szCs w:val="20"/>
        </w:rPr>
        <w:t>) je:</w:t>
      </w:r>
      <w:r w:rsidR="00CB2728">
        <w:rPr>
          <w:rFonts w:ascii="Arial" w:hAnsi="Arial" w:cs="Arial"/>
          <w:bCs/>
          <w:sz w:val="20"/>
          <w:szCs w:val="20"/>
        </w:rPr>
        <w:tab/>
      </w:r>
      <w:r w:rsidR="00CB2728">
        <w:rPr>
          <w:rFonts w:ascii="Arial" w:hAnsi="Arial" w:cs="Arial"/>
          <w:bCs/>
          <w:sz w:val="20"/>
          <w:szCs w:val="20"/>
        </w:rPr>
        <w:tab/>
      </w:r>
      <w:r w:rsidR="00CB2728">
        <w:rPr>
          <w:rFonts w:ascii="Arial" w:hAnsi="Arial" w:cs="Arial"/>
          <w:bCs/>
          <w:sz w:val="20"/>
          <w:szCs w:val="20"/>
        </w:rPr>
        <w:tab/>
      </w:r>
      <w:r w:rsidRPr="00947320">
        <w:rPr>
          <w:rFonts w:ascii="Arial" w:hAnsi="Arial" w:cs="Arial"/>
          <w:b/>
          <w:bCs/>
          <w:sz w:val="20"/>
          <w:szCs w:val="20"/>
        </w:rPr>
        <w:t>od 12.00 hod. do 15.30 hod.</w:t>
      </w:r>
    </w:p>
    <w:p w14:paraId="51E837A8" w14:textId="77777777" w:rsidR="00F455C6" w:rsidRPr="00F455C6" w:rsidRDefault="00F455C6" w:rsidP="00F455C6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4ABFA60" w14:textId="77777777" w:rsidR="00F455C6" w:rsidRPr="00F455C6" w:rsidRDefault="00F455C6" w:rsidP="00CB2728">
      <w:pPr>
        <w:spacing w:after="0"/>
        <w:rPr>
          <w:rFonts w:ascii="Arial" w:hAnsi="Arial" w:cs="Arial"/>
          <w:bCs/>
          <w:sz w:val="20"/>
          <w:szCs w:val="20"/>
        </w:rPr>
      </w:pPr>
      <w:r w:rsidRPr="00F455C6">
        <w:rPr>
          <w:rFonts w:ascii="Arial" w:hAnsi="Arial" w:cs="Arial"/>
          <w:bCs/>
          <w:sz w:val="20"/>
          <w:szCs w:val="20"/>
        </w:rPr>
        <w:t>Maximální počet žáků v oddělení ŠD je 25.</w:t>
      </w:r>
    </w:p>
    <w:p w14:paraId="64B1269D" w14:textId="77777777" w:rsidR="001B7BB7" w:rsidRDefault="001B7BB7" w:rsidP="00CB2728">
      <w:pPr>
        <w:spacing w:after="0"/>
        <w:rPr>
          <w:rFonts w:ascii="Arial" w:hAnsi="Arial" w:cs="Arial"/>
          <w:bCs/>
          <w:sz w:val="20"/>
          <w:szCs w:val="20"/>
        </w:rPr>
      </w:pPr>
    </w:p>
    <w:p w14:paraId="7B234AE5" w14:textId="77777777" w:rsidR="00F455C6" w:rsidRPr="00F455C6" w:rsidRDefault="00F455C6" w:rsidP="00F82CE4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455C6">
        <w:rPr>
          <w:rFonts w:ascii="Arial" w:hAnsi="Arial" w:cs="Arial"/>
          <w:bCs/>
          <w:sz w:val="20"/>
          <w:szCs w:val="20"/>
        </w:rPr>
        <w:t xml:space="preserve">Oddělení školní družiny se spojuje s výukou dle rozvrhu v </w:t>
      </w:r>
      <w:r>
        <w:rPr>
          <w:rFonts w:ascii="Arial" w:hAnsi="Arial" w:cs="Arial"/>
          <w:bCs/>
          <w:sz w:val="20"/>
          <w:szCs w:val="20"/>
        </w:rPr>
        <w:t>době, kdy vychovatelka vyučuje (ž</w:t>
      </w:r>
      <w:r w:rsidRPr="00F455C6">
        <w:rPr>
          <w:rFonts w:ascii="Arial" w:hAnsi="Arial" w:cs="Arial"/>
          <w:bCs/>
          <w:sz w:val="20"/>
          <w:szCs w:val="20"/>
        </w:rPr>
        <w:t>áci 1. ročníku zůstávají ve třídě, ve které se dle rozvrhu hodin vyučuje - jedná se o 5. vyučovací hodinu).</w:t>
      </w:r>
    </w:p>
    <w:p w14:paraId="13FD28AF" w14:textId="77777777" w:rsidR="00F455C6" w:rsidRPr="00F455C6" w:rsidRDefault="00F455C6" w:rsidP="00F82CE4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455C6">
        <w:rPr>
          <w:rFonts w:ascii="Arial" w:hAnsi="Arial" w:cs="Arial"/>
          <w:bCs/>
          <w:sz w:val="20"/>
          <w:szCs w:val="20"/>
        </w:rPr>
        <w:t>Činnosti jsou organizovány tak, aby plně vyhovovaly principům výchovy mimo vyučování a potřebám všech přítomných věkových kategorií žáků.</w:t>
      </w:r>
    </w:p>
    <w:p w14:paraId="720E6DDB" w14:textId="77777777" w:rsidR="00F455C6" w:rsidRPr="00F455C6" w:rsidRDefault="00F455C6" w:rsidP="00F82CE4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455C6">
        <w:rPr>
          <w:rFonts w:ascii="Arial" w:hAnsi="Arial" w:cs="Arial"/>
          <w:bCs/>
          <w:sz w:val="20"/>
          <w:szCs w:val="20"/>
        </w:rPr>
        <w:t>Pro žáky jsou připravovány zájmové, rekreační i odpočinkové činnosti.</w:t>
      </w:r>
    </w:p>
    <w:p w14:paraId="2E9951D0" w14:textId="77777777" w:rsidR="00F455C6" w:rsidRPr="00F455C6" w:rsidRDefault="00F455C6" w:rsidP="00F82CE4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455C6">
        <w:rPr>
          <w:rFonts w:ascii="Arial" w:hAnsi="Arial" w:cs="Arial"/>
          <w:bCs/>
          <w:sz w:val="20"/>
          <w:szCs w:val="20"/>
        </w:rPr>
        <w:t>Po vyučování a po obědě jsou zařazovány fyzicky i psychicky nenáročné odpočinkové činnosti.</w:t>
      </w:r>
    </w:p>
    <w:p w14:paraId="4AE457BA" w14:textId="77777777" w:rsidR="00F455C6" w:rsidRPr="00F455C6" w:rsidRDefault="00F455C6" w:rsidP="00F82CE4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455C6">
        <w:rPr>
          <w:rFonts w:ascii="Arial" w:hAnsi="Arial" w:cs="Arial"/>
          <w:bCs/>
          <w:sz w:val="20"/>
          <w:szCs w:val="20"/>
        </w:rPr>
        <w:t>Doba i způsob odpočinku se řídí potřebami žáků.</w:t>
      </w:r>
    </w:p>
    <w:p w14:paraId="35065921" w14:textId="77777777" w:rsidR="00F455C6" w:rsidRPr="00F455C6" w:rsidRDefault="00F455C6" w:rsidP="00F82CE4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455C6">
        <w:rPr>
          <w:rFonts w:ascii="Arial" w:hAnsi="Arial" w:cs="Arial"/>
          <w:bCs/>
          <w:sz w:val="20"/>
          <w:szCs w:val="20"/>
        </w:rPr>
        <w:t>Po době odpočinku následují zájmové a rekreační činnosti zaměřené na pohybovou a tvořivou aktivitu. Pohybové i kreativní aktivity jsou spontánní nebo organizované.</w:t>
      </w:r>
    </w:p>
    <w:p w14:paraId="4F9629AB" w14:textId="77777777" w:rsidR="00F455C6" w:rsidRPr="00F455C6" w:rsidRDefault="00F455C6" w:rsidP="00F82CE4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455C6">
        <w:rPr>
          <w:rFonts w:ascii="Arial" w:hAnsi="Arial" w:cs="Arial"/>
          <w:bCs/>
          <w:sz w:val="20"/>
          <w:szCs w:val="20"/>
        </w:rPr>
        <w:t>Od 15.00 hod. jsou opět zařazovány klidnější odpočinkové a rekreační činnosti spíše podle vlastní volby žáků.</w:t>
      </w:r>
    </w:p>
    <w:p w14:paraId="4EC9676D" w14:textId="77777777" w:rsidR="00CB2728" w:rsidRDefault="00CB2728" w:rsidP="00F82CE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F91A66D" w14:textId="77777777" w:rsidR="00947320" w:rsidRPr="00F455C6" w:rsidRDefault="00947320" w:rsidP="00F82CE4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455C6">
        <w:rPr>
          <w:rFonts w:ascii="Arial" w:hAnsi="Arial" w:cs="Arial"/>
          <w:bCs/>
          <w:sz w:val="20"/>
          <w:szCs w:val="20"/>
        </w:rPr>
        <w:t>Hračky a jiné hry si žáci berou jen po dovolení vychovatelky, nepoškozují je, neztrácejí a neodnáší si je do</w:t>
      </w:r>
      <w:r w:rsidR="001B7BB7">
        <w:rPr>
          <w:rFonts w:ascii="Arial" w:hAnsi="Arial" w:cs="Arial"/>
          <w:bCs/>
          <w:sz w:val="20"/>
          <w:szCs w:val="20"/>
        </w:rPr>
        <w:t>mů. Při poškození nahradí škodu</w:t>
      </w:r>
      <w:r w:rsidRPr="00F455C6">
        <w:rPr>
          <w:rFonts w:ascii="Arial" w:hAnsi="Arial" w:cs="Arial"/>
          <w:bCs/>
          <w:sz w:val="20"/>
          <w:szCs w:val="20"/>
        </w:rPr>
        <w:t xml:space="preserve"> </w:t>
      </w:r>
      <w:r w:rsidR="001B7BB7">
        <w:rPr>
          <w:rFonts w:ascii="Arial" w:hAnsi="Arial" w:cs="Arial"/>
          <w:bCs/>
          <w:sz w:val="20"/>
          <w:szCs w:val="20"/>
        </w:rPr>
        <w:t xml:space="preserve">(po domluvě s vychovatelkou) </w:t>
      </w:r>
      <w:r w:rsidRPr="00F455C6">
        <w:rPr>
          <w:rFonts w:ascii="Arial" w:hAnsi="Arial" w:cs="Arial"/>
          <w:bCs/>
          <w:sz w:val="20"/>
          <w:szCs w:val="20"/>
        </w:rPr>
        <w:t>zákonný zástupce žáka, jehož dítě tuto škodu způsobilo.</w:t>
      </w:r>
    </w:p>
    <w:p w14:paraId="31AA77AB" w14:textId="77777777" w:rsidR="001B7BB7" w:rsidRDefault="001B7BB7" w:rsidP="00F82CE4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73BDAD51" w14:textId="77777777" w:rsidR="001B7BB7" w:rsidRDefault="001B7BB7" w:rsidP="00F82CE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 ŠD chodí žáci</w:t>
      </w:r>
      <w:r w:rsidRPr="001B7BB7">
        <w:rPr>
          <w:rFonts w:ascii="Arial" w:hAnsi="Arial" w:cs="Arial"/>
          <w:bCs/>
          <w:sz w:val="20"/>
          <w:szCs w:val="20"/>
        </w:rPr>
        <w:t xml:space="preserve"> vhodně oblečeni, na sportovní činnosti se převlékají a na ven mají pevnou  obuv.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EAEE03B" w14:textId="77777777" w:rsidR="001B7BB7" w:rsidRDefault="001B7BB7" w:rsidP="00F82CE4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25DD0F2D" w14:textId="77777777" w:rsidR="00947320" w:rsidRPr="001B7BB7" w:rsidRDefault="001B7BB7" w:rsidP="00F82CE4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B7BB7">
        <w:rPr>
          <w:rFonts w:ascii="Arial" w:hAnsi="Arial" w:cs="Arial"/>
          <w:bCs/>
          <w:sz w:val="20"/>
          <w:szCs w:val="20"/>
        </w:rPr>
        <w:t>Děti si mohou nosit do ŠD svačiny,</w:t>
      </w:r>
    </w:p>
    <w:p w14:paraId="2C9BFFB9" w14:textId="77777777" w:rsidR="001B7BB7" w:rsidRDefault="001B7BB7" w:rsidP="00F82CE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7AE35E5" w14:textId="77777777" w:rsidR="00CB2728" w:rsidRDefault="00CB2728" w:rsidP="00F82CE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B2728">
        <w:rPr>
          <w:rFonts w:ascii="Arial" w:hAnsi="Arial" w:cs="Arial"/>
          <w:b/>
          <w:bCs/>
          <w:sz w:val="20"/>
          <w:szCs w:val="20"/>
        </w:rPr>
        <w:t>Umístění učeben školní družiny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71567C4A" w14:textId="77777777" w:rsidR="00947320" w:rsidRPr="00CB2728" w:rsidRDefault="00947320" w:rsidP="00F82CE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DEB0484" w14:textId="77777777" w:rsidR="00CB2728" w:rsidRPr="00CB2728" w:rsidRDefault="00CB2728" w:rsidP="00F82CE4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CB2728">
        <w:rPr>
          <w:rFonts w:ascii="Arial" w:hAnsi="Arial" w:cs="Arial"/>
          <w:bCs/>
          <w:sz w:val="20"/>
          <w:szCs w:val="20"/>
        </w:rPr>
        <w:t>Oddělení školní družiny je umístěno v přízemí budovy školy. M</w:t>
      </w:r>
      <w:r>
        <w:rPr>
          <w:rFonts w:ascii="Arial" w:hAnsi="Arial" w:cs="Arial"/>
          <w:bCs/>
          <w:sz w:val="20"/>
          <w:szCs w:val="20"/>
        </w:rPr>
        <w:t xml:space="preserve">ístnost je využívána pouze pro </w:t>
      </w:r>
      <w:r w:rsidRPr="00CB2728">
        <w:rPr>
          <w:rFonts w:ascii="Arial" w:hAnsi="Arial" w:cs="Arial"/>
          <w:bCs/>
          <w:sz w:val="20"/>
          <w:szCs w:val="20"/>
        </w:rPr>
        <w:t>potřeby školní družiny. ŠD dále využívá podle potřeby jídelnu, jednu ze dvou tříd ZŠ, gymnastický sál, hřiště a školní zahradu.</w:t>
      </w:r>
    </w:p>
    <w:p w14:paraId="5C190981" w14:textId="77777777" w:rsidR="00CB2728" w:rsidRPr="00CB2728" w:rsidRDefault="00CB2728" w:rsidP="00F82CE4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478E73A1" w14:textId="77777777" w:rsidR="00F455C6" w:rsidRDefault="00F455C6" w:rsidP="00F82CE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EF6B231" w14:textId="77777777" w:rsidR="00F455C6" w:rsidRDefault="00F455C6" w:rsidP="00F82CE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F455C6">
        <w:rPr>
          <w:rFonts w:ascii="Arial" w:hAnsi="Arial" w:cs="Arial"/>
          <w:b/>
          <w:bCs/>
          <w:sz w:val="20"/>
          <w:szCs w:val="20"/>
        </w:rPr>
        <w:t>Způsob přihlašování a odhlašování žáků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191EDF50" w14:textId="77777777" w:rsidR="00947320" w:rsidRPr="00F455C6" w:rsidRDefault="00947320" w:rsidP="00F82CE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069CDEA" w14:textId="77777777" w:rsidR="00F455C6" w:rsidRDefault="00F455C6" w:rsidP="00F82CE4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F455C6">
        <w:rPr>
          <w:rFonts w:ascii="Arial" w:hAnsi="Arial" w:cs="Arial"/>
          <w:sz w:val="20"/>
          <w:szCs w:val="20"/>
          <w:u w:val="single"/>
        </w:rPr>
        <w:t>Přihlášení:</w:t>
      </w:r>
    </w:p>
    <w:p w14:paraId="060D5949" w14:textId="77777777" w:rsidR="00947320" w:rsidRPr="00F455C6" w:rsidRDefault="00947320" w:rsidP="00F82CE4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4926FFBD" w14:textId="77777777" w:rsidR="00F455C6" w:rsidRDefault="00F455C6" w:rsidP="00F82CE4">
      <w:pPr>
        <w:spacing w:after="0"/>
        <w:jc w:val="both"/>
        <w:rPr>
          <w:rFonts w:ascii="Arial" w:hAnsi="Arial" w:cs="Arial"/>
          <w:sz w:val="20"/>
          <w:szCs w:val="20"/>
        </w:rPr>
      </w:pPr>
      <w:r w:rsidRPr="00F455C6">
        <w:rPr>
          <w:rFonts w:ascii="Arial" w:hAnsi="Arial" w:cs="Arial"/>
          <w:sz w:val="20"/>
          <w:szCs w:val="20"/>
        </w:rPr>
        <w:t>O přijímání žáků do ŠD rozhoduje ředitelka školy.</w:t>
      </w:r>
    </w:p>
    <w:p w14:paraId="782DD4AB" w14:textId="77777777" w:rsidR="001B7BB7" w:rsidRPr="00F455C6" w:rsidRDefault="001B7BB7" w:rsidP="00F82CE4">
      <w:pPr>
        <w:spacing w:after="0"/>
        <w:jc w:val="both"/>
        <w:rPr>
          <w:rFonts w:ascii="Arial" w:hAnsi="Arial" w:cs="Arial"/>
          <w:sz w:val="20"/>
          <w:szCs w:val="20"/>
        </w:rPr>
      </w:pPr>
      <w:r w:rsidRPr="00F455C6">
        <w:rPr>
          <w:rFonts w:ascii="Arial" w:hAnsi="Arial" w:cs="Arial"/>
          <w:sz w:val="20"/>
          <w:szCs w:val="20"/>
        </w:rPr>
        <w:t>Kritériem pro přijetí žáka při zájmu převyšujícím kapacitu školní družiny je věk dítěte.</w:t>
      </w:r>
    </w:p>
    <w:p w14:paraId="11448A40" w14:textId="77777777" w:rsidR="00F455C6" w:rsidRPr="00F455C6" w:rsidRDefault="00F455C6" w:rsidP="00F82CE4">
      <w:pPr>
        <w:spacing w:after="0"/>
        <w:jc w:val="both"/>
        <w:rPr>
          <w:rFonts w:ascii="Arial" w:hAnsi="Arial" w:cs="Arial"/>
          <w:sz w:val="20"/>
          <w:szCs w:val="20"/>
        </w:rPr>
      </w:pPr>
      <w:r w:rsidRPr="00F455C6">
        <w:rPr>
          <w:rFonts w:ascii="Arial" w:hAnsi="Arial" w:cs="Arial"/>
          <w:sz w:val="20"/>
          <w:szCs w:val="20"/>
        </w:rPr>
        <w:t xml:space="preserve">Žáka přihlašují do školní družiny jeho zákonní zástupci vyplněním </w:t>
      </w:r>
      <w:r w:rsidR="001B7BB7">
        <w:rPr>
          <w:rFonts w:ascii="Arial" w:hAnsi="Arial" w:cs="Arial"/>
          <w:sz w:val="20"/>
          <w:szCs w:val="20"/>
        </w:rPr>
        <w:t xml:space="preserve">přihlášky - </w:t>
      </w:r>
      <w:r w:rsidRPr="00F455C6">
        <w:rPr>
          <w:rFonts w:ascii="Arial" w:hAnsi="Arial" w:cs="Arial"/>
          <w:sz w:val="20"/>
          <w:szCs w:val="20"/>
        </w:rPr>
        <w:t>zápisního lístku závazně na celý školní rok.</w:t>
      </w:r>
    </w:p>
    <w:p w14:paraId="0D7882E8" w14:textId="0E3318B0" w:rsidR="00CB2728" w:rsidRDefault="001B7BB7" w:rsidP="00F82CE4">
      <w:pPr>
        <w:spacing w:after="0"/>
        <w:jc w:val="both"/>
      </w:pPr>
      <w:r>
        <w:rPr>
          <w:rFonts w:ascii="Arial" w:hAnsi="Arial" w:cs="Arial"/>
          <w:sz w:val="20"/>
          <w:szCs w:val="20"/>
        </w:rPr>
        <w:t>Informace v přihlášce</w:t>
      </w:r>
      <w:r w:rsidR="00F455C6" w:rsidRPr="00F455C6">
        <w:rPr>
          <w:rFonts w:ascii="Arial" w:hAnsi="Arial" w:cs="Arial"/>
          <w:sz w:val="20"/>
          <w:szCs w:val="20"/>
        </w:rPr>
        <w:t xml:space="preserve">, jako jsou způsob a čas odchodu žáka ze školní družiny, změna bydliště, telefonní </w:t>
      </w:r>
      <w:proofErr w:type="gramStart"/>
      <w:r w:rsidR="00F455C6" w:rsidRPr="00F455C6">
        <w:rPr>
          <w:rFonts w:ascii="Arial" w:hAnsi="Arial" w:cs="Arial"/>
          <w:sz w:val="20"/>
          <w:szCs w:val="20"/>
        </w:rPr>
        <w:t>kontakty</w:t>
      </w:r>
      <w:r w:rsidR="00F82CE4">
        <w:rPr>
          <w:rFonts w:ascii="Arial" w:hAnsi="Arial" w:cs="Arial"/>
          <w:sz w:val="20"/>
          <w:szCs w:val="20"/>
        </w:rPr>
        <w:t xml:space="preserve">, </w:t>
      </w:r>
      <w:r w:rsidR="00F455C6" w:rsidRPr="00F455C6">
        <w:rPr>
          <w:rFonts w:ascii="Arial" w:hAnsi="Arial" w:cs="Arial"/>
          <w:sz w:val="20"/>
          <w:szCs w:val="20"/>
        </w:rPr>
        <w:t xml:space="preserve"> musí</w:t>
      </w:r>
      <w:proofErr w:type="gramEnd"/>
      <w:r w:rsidR="00F455C6" w:rsidRPr="00F455C6">
        <w:rPr>
          <w:rFonts w:ascii="Arial" w:hAnsi="Arial" w:cs="Arial"/>
          <w:sz w:val="20"/>
          <w:szCs w:val="20"/>
        </w:rPr>
        <w:t xml:space="preserve"> být ze strany zákonných zástupců průběžně aktualizovány.</w:t>
      </w:r>
      <w:r w:rsidR="00CB2728" w:rsidRPr="00CB2728">
        <w:t xml:space="preserve"> </w:t>
      </w:r>
    </w:p>
    <w:p w14:paraId="6342C6F6" w14:textId="77777777" w:rsidR="00F455C6" w:rsidRPr="00F455C6" w:rsidRDefault="00947320" w:rsidP="00F82CE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Žáci</w:t>
      </w:r>
      <w:r w:rsidR="00CB2728" w:rsidRPr="00CB2728">
        <w:rPr>
          <w:rFonts w:ascii="Arial" w:hAnsi="Arial" w:cs="Arial"/>
          <w:sz w:val="20"/>
          <w:szCs w:val="20"/>
        </w:rPr>
        <w:t xml:space="preserve"> odcházejí</w:t>
      </w:r>
      <w:r>
        <w:rPr>
          <w:rFonts w:ascii="Arial" w:hAnsi="Arial" w:cs="Arial"/>
          <w:sz w:val="20"/>
          <w:szCs w:val="20"/>
        </w:rPr>
        <w:t xml:space="preserve"> ze školní družiny</w:t>
      </w:r>
      <w:r w:rsidR="00CB2728" w:rsidRPr="00CB2728">
        <w:rPr>
          <w:rFonts w:ascii="Arial" w:hAnsi="Arial" w:cs="Arial"/>
          <w:sz w:val="20"/>
          <w:szCs w:val="20"/>
        </w:rPr>
        <w:t xml:space="preserve"> tak, aby </w:t>
      </w:r>
      <w:r w:rsidR="001B7BB7">
        <w:rPr>
          <w:rFonts w:ascii="Arial" w:hAnsi="Arial" w:cs="Arial"/>
          <w:sz w:val="20"/>
          <w:szCs w:val="20"/>
        </w:rPr>
        <w:t>nenarušovali zájmovou činnost.</w:t>
      </w:r>
      <w:r>
        <w:rPr>
          <w:rFonts w:ascii="Arial" w:hAnsi="Arial" w:cs="Arial"/>
          <w:sz w:val="20"/>
          <w:szCs w:val="20"/>
        </w:rPr>
        <w:t xml:space="preserve"> </w:t>
      </w:r>
      <w:r w:rsidR="001B7BB7">
        <w:rPr>
          <w:rFonts w:ascii="Arial" w:hAnsi="Arial" w:cs="Arial"/>
          <w:sz w:val="20"/>
          <w:szCs w:val="20"/>
        </w:rPr>
        <w:t>S</w:t>
      </w:r>
      <w:r w:rsidR="00CB2728" w:rsidRPr="00CB2728">
        <w:rPr>
          <w:rFonts w:ascii="Arial" w:hAnsi="Arial" w:cs="Arial"/>
          <w:sz w:val="20"/>
          <w:szCs w:val="20"/>
        </w:rPr>
        <w:t>tanovená doba odchodů ze ŠD je</w:t>
      </w:r>
      <w:r w:rsidR="00076504">
        <w:rPr>
          <w:rFonts w:ascii="Arial" w:hAnsi="Arial" w:cs="Arial"/>
          <w:sz w:val="20"/>
          <w:szCs w:val="20"/>
        </w:rPr>
        <w:t>: 12:45, 14:0</w:t>
      </w:r>
      <w:r w:rsidR="00CB2728">
        <w:rPr>
          <w:rFonts w:ascii="Arial" w:hAnsi="Arial" w:cs="Arial"/>
          <w:sz w:val="20"/>
          <w:szCs w:val="20"/>
        </w:rPr>
        <w:t>0, 15:00 a 15:30.</w:t>
      </w:r>
    </w:p>
    <w:p w14:paraId="13D7AC8D" w14:textId="77777777" w:rsidR="00F455C6" w:rsidRPr="00F455C6" w:rsidRDefault="00F455C6" w:rsidP="00F82CE4">
      <w:pPr>
        <w:spacing w:after="0"/>
        <w:jc w:val="both"/>
        <w:rPr>
          <w:rFonts w:ascii="Arial" w:hAnsi="Arial" w:cs="Arial"/>
          <w:sz w:val="20"/>
          <w:szCs w:val="20"/>
        </w:rPr>
      </w:pPr>
      <w:r w:rsidRPr="00F455C6">
        <w:rPr>
          <w:rFonts w:ascii="Arial" w:hAnsi="Arial" w:cs="Arial"/>
          <w:sz w:val="20"/>
          <w:szCs w:val="20"/>
        </w:rPr>
        <w:t>Přihlášení žáka během školního roku je možné pouze v případě volné kapacity.</w:t>
      </w:r>
    </w:p>
    <w:p w14:paraId="54036740" w14:textId="77777777" w:rsidR="00947320" w:rsidRDefault="00947320" w:rsidP="00F82CE4">
      <w:pPr>
        <w:spacing w:after="0"/>
        <w:jc w:val="both"/>
        <w:rPr>
          <w:rFonts w:ascii="Arial" w:hAnsi="Arial" w:cs="Arial"/>
          <w:sz w:val="20"/>
          <w:szCs w:val="20"/>
        </w:rPr>
      </w:pPr>
      <w:r w:rsidRPr="00947320">
        <w:rPr>
          <w:rFonts w:ascii="Arial" w:hAnsi="Arial" w:cs="Arial"/>
          <w:sz w:val="20"/>
          <w:szCs w:val="20"/>
        </w:rPr>
        <w:t>V případě, že má účastník odejít ze ŠD v jiný čas, než je uvedeno v přihlášce, musí jeho zákonní zástupci předem vychovatelce písemně oznámit čas odchodu, den (datum) a podepsat se. Jinak účastník ze ŠD nebude uvolněn.</w:t>
      </w:r>
    </w:p>
    <w:p w14:paraId="219CEDC6" w14:textId="77777777" w:rsidR="00947320" w:rsidRPr="00F455C6" w:rsidRDefault="00947320" w:rsidP="00F82CE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C5A9182" w14:textId="77777777" w:rsidR="00F455C6" w:rsidRDefault="00F455C6" w:rsidP="00F82CE4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F455C6">
        <w:rPr>
          <w:rFonts w:ascii="Arial" w:hAnsi="Arial" w:cs="Arial"/>
          <w:sz w:val="20"/>
          <w:szCs w:val="20"/>
          <w:u w:val="single"/>
        </w:rPr>
        <w:t>Odhlášení:</w:t>
      </w:r>
    </w:p>
    <w:p w14:paraId="598CF421" w14:textId="77777777" w:rsidR="00947320" w:rsidRPr="00F455C6" w:rsidRDefault="00947320" w:rsidP="00F82CE4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0F7E6FE8" w14:textId="77777777" w:rsidR="00F455C6" w:rsidRPr="00F455C6" w:rsidRDefault="00F455C6" w:rsidP="00F82CE4">
      <w:pPr>
        <w:spacing w:after="0"/>
        <w:jc w:val="both"/>
        <w:rPr>
          <w:rFonts w:ascii="Arial" w:hAnsi="Arial" w:cs="Arial"/>
          <w:sz w:val="20"/>
          <w:szCs w:val="20"/>
        </w:rPr>
      </w:pPr>
      <w:r w:rsidRPr="00F455C6">
        <w:rPr>
          <w:rFonts w:ascii="Arial" w:hAnsi="Arial" w:cs="Arial"/>
          <w:sz w:val="20"/>
          <w:szCs w:val="20"/>
        </w:rPr>
        <w:t>Odhlášení žáka během školního roku mohou provést písemně jeho zákonní zástupci pouze v pololetí.</w:t>
      </w:r>
    </w:p>
    <w:p w14:paraId="0097C990" w14:textId="0EED510A" w:rsidR="00F455C6" w:rsidRPr="009F0C8B" w:rsidRDefault="00947320" w:rsidP="00F82CE4">
      <w:pPr>
        <w:spacing w:after="0"/>
        <w:jc w:val="both"/>
        <w:rPr>
          <w:rFonts w:ascii="Arial" w:hAnsi="Arial" w:cs="Arial"/>
          <w:sz w:val="20"/>
          <w:szCs w:val="20"/>
        </w:rPr>
      </w:pPr>
      <w:r w:rsidRPr="00947320">
        <w:rPr>
          <w:rFonts w:ascii="Arial" w:hAnsi="Arial" w:cs="Arial"/>
          <w:sz w:val="20"/>
          <w:szCs w:val="20"/>
        </w:rPr>
        <w:t xml:space="preserve">O případném vyloučení účastníka ze ŠD rozhodne ředitel ZŠ (nezaplacení příspěvku, dlouhodobá absence </w:t>
      </w:r>
      <w:r w:rsidR="00F82CE4" w:rsidRPr="00947320">
        <w:rPr>
          <w:rFonts w:ascii="Arial" w:hAnsi="Arial" w:cs="Arial"/>
          <w:sz w:val="20"/>
          <w:szCs w:val="20"/>
        </w:rPr>
        <w:t>nezapříčiněná</w:t>
      </w:r>
      <w:r w:rsidRPr="00947320">
        <w:rPr>
          <w:rFonts w:ascii="Arial" w:hAnsi="Arial" w:cs="Arial"/>
          <w:sz w:val="20"/>
          <w:szCs w:val="20"/>
        </w:rPr>
        <w:t xml:space="preserve"> zdravotním stavem, vážné porušení vnitřního řádu ŠD).</w:t>
      </w:r>
    </w:p>
    <w:sectPr w:rsidR="00F455C6" w:rsidRPr="009F0C8B" w:rsidSect="00C933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77D45"/>
    <w:multiLevelType w:val="multilevel"/>
    <w:tmpl w:val="03B6B33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 w16cid:durableId="1087387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FDC"/>
    <w:rsid w:val="00056D74"/>
    <w:rsid w:val="00076504"/>
    <w:rsid w:val="000A2AF5"/>
    <w:rsid w:val="000A3984"/>
    <w:rsid w:val="000E718C"/>
    <w:rsid w:val="00100C88"/>
    <w:rsid w:val="00106431"/>
    <w:rsid w:val="00130BA1"/>
    <w:rsid w:val="00186BDA"/>
    <w:rsid w:val="00194FDC"/>
    <w:rsid w:val="001B4DD3"/>
    <w:rsid w:val="001B7BB7"/>
    <w:rsid w:val="002547F8"/>
    <w:rsid w:val="0027465A"/>
    <w:rsid w:val="00274D2E"/>
    <w:rsid w:val="002C2749"/>
    <w:rsid w:val="003260FF"/>
    <w:rsid w:val="004908F9"/>
    <w:rsid w:val="00490AF0"/>
    <w:rsid w:val="004A3CA6"/>
    <w:rsid w:val="004F50EF"/>
    <w:rsid w:val="0057003C"/>
    <w:rsid w:val="0058097B"/>
    <w:rsid w:val="005844F0"/>
    <w:rsid w:val="005A37F2"/>
    <w:rsid w:val="005B1B36"/>
    <w:rsid w:val="005B4127"/>
    <w:rsid w:val="0062221D"/>
    <w:rsid w:val="00635312"/>
    <w:rsid w:val="006438D3"/>
    <w:rsid w:val="006449F2"/>
    <w:rsid w:val="007C2E25"/>
    <w:rsid w:val="007C3712"/>
    <w:rsid w:val="007F0477"/>
    <w:rsid w:val="008176B9"/>
    <w:rsid w:val="00832201"/>
    <w:rsid w:val="008806BD"/>
    <w:rsid w:val="008A0750"/>
    <w:rsid w:val="008D7C5E"/>
    <w:rsid w:val="00913B59"/>
    <w:rsid w:val="00947320"/>
    <w:rsid w:val="0096038B"/>
    <w:rsid w:val="009D27F6"/>
    <w:rsid w:val="009F0C8B"/>
    <w:rsid w:val="00AC1C50"/>
    <w:rsid w:val="00B1028D"/>
    <w:rsid w:val="00B71766"/>
    <w:rsid w:val="00B81012"/>
    <w:rsid w:val="00BD13A5"/>
    <w:rsid w:val="00C00A9A"/>
    <w:rsid w:val="00C065EB"/>
    <w:rsid w:val="00C5120D"/>
    <w:rsid w:val="00C82DDE"/>
    <w:rsid w:val="00C93369"/>
    <w:rsid w:val="00C9353C"/>
    <w:rsid w:val="00CB2728"/>
    <w:rsid w:val="00CC29B1"/>
    <w:rsid w:val="00CD24CA"/>
    <w:rsid w:val="00E367B8"/>
    <w:rsid w:val="00E43BF4"/>
    <w:rsid w:val="00EB5F32"/>
    <w:rsid w:val="00EE3C82"/>
    <w:rsid w:val="00F455C6"/>
    <w:rsid w:val="00F45F42"/>
    <w:rsid w:val="00F8282A"/>
    <w:rsid w:val="00F82CE4"/>
    <w:rsid w:val="00FC6D2E"/>
    <w:rsid w:val="00FC7DB0"/>
    <w:rsid w:val="00FE72BD"/>
    <w:rsid w:val="00FF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BF3B64"/>
  <w15:docId w15:val="{15815181-E374-4F42-BF32-BDC5C73C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27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665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škola Haňovice</cp:lastModifiedBy>
  <cp:revision>5</cp:revision>
  <cp:lastPrinted>2022-08-29T12:06:00Z</cp:lastPrinted>
  <dcterms:created xsi:type="dcterms:W3CDTF">2021-08-31T07:09:00Z</dcterms:created>
  <dcterms:modified xsi:type="dcterms:W3CDTF">2022-08-29T12:06:00Z</dcterms:modified>
</cp:coreProperties>
</file>